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FC23F" w14:textId="77777777" w:rsidR="00C61FEE" w:rsidRDefault="0083001F">
      <w:pPr>
        <w:jc w:val="center"/>
        <w:rPr>
          <w:b/>
          <w:sz w:val="40"/>
        </w:rPr>
      </w:pPr>
      <w:r>
        <w:rPr>
          <w:b/>
          <w:sz w:val="40"/>
        </w:rPr>
        <w:t>Daily Work Plan</w:t>
      </w:r>
    </w:p>
    <w:p w14:paraId="1C9BE433" w14:textId="77777777" w:rsidR="00C61FEE" w:rsidRDefault="0083001F">
      <w:pPr>
        <w:jc w:val="center"/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38E2EED" w14:textId="77777777" w:rsidR="00C61FEE" w:rsidRDefault="00C61FE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5130"/>
      </w:tblGrid>
      <w:tr w:rsidR="00C61FEE" w14:paraId="708F8F40" w14:textId="77777777">
        <w:tc>
          <w:tcPr>
            <w:tcW w:w="55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0EFE" w14:textId="77777777" w:rsidR="00C61FEE" w:rsidRDefault="008300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6"/>
              </w:rPr>
              <w:t>A</w:t>
            </w:r>
          </w:p>
          <w:p w14:paraId="5D6AF865" w14:textId="2FE6BF61" w:rsidR="00C61FEE" w:rsidRDefault="0070507C">
            <w:r>
              <w:rPr>
                <w:rFonts w:ascii="Arial" w:hAnsi="Arial"/>
                <w:sz w:val="24"/>
              </w:rPr>
              <w:t>Urgent</w:t>
            </w:r>
            <w:r w:rsidR="0083001F">
              <w:rPr>
                <w:rFonts w:ascii="Arial" w:hAnsi="Arial"/>
                <w:sz w:val="24"/>
              </w:rPr>
              <w:t xml:space="preserve"> Priorities:</w:t>
            </w:r>
          </w:p>
          <w:p w14:paraId="6BC81786" w14:textId="77777777" w:rsidR="00C61FEE" w:rsidRDefault="00C61FEE"/>
          <w:p w14:paraId="763B71E7" w14:textId="77777777" w:rsidR="00C61FEE" w:rsidRDefault="0083001F">
            <w:pPr>
              <w:rPr>
                <w:rFonts w:ascii="Wingdings" w:hAnsi="Wingdings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_________________________________</w:t>
            </w:r>
            <w:r>
              <w:rPr>
                <w:rFonts w:ascii="Wingdings" w:hAnsi="Wingdings"/>
              </w:rPr>
              <w:t></w:t>
            </w:r>
          </w:p>
          <w:p w14:paraId="618D9F6E" w14:textId="77777777" w:rsidR="00C61FEE" w:rsidRDefault="00C61FEE">
            <w:pPr>
              <w:rPr>
                <w:rFonts w:ascii="Wingdings" w:hAnsi="Wingdings"/>
              </w:rPr>
            </w:pPr>
          </w:p>
          <w:p w14:paraId="112A2A30" w14:textId="77777777" w:rsidR="00C61FEE" w:rsidRDefault="0083001F">
            <w:pPr>
              <w:rPr>
                <w:rFonts w:ascii="Wingdings" w:hAnsi="Wingdings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_________________________________</w:t>
            </w:r>
          </w:p>
          <w:p w14:paraId="19A12425" w14:textId="77777777" w:rsidR="00C61FEE" w:rsidRDefault="00C61FEE">
            <w:pPr>
              <w:rPr>
                <w:rFonts w:ascii="Wingdings" w:hAnsi="Wingdings"/>
              </w:rPr>
            </w:pPr>
          </w:p>
          <w:p w14:paraId="55F45577" w14:textId="77777777" w:rsidR="00C61FEE" w:rsidRDefault="0083001F">
            <w:pPr>
              <w:rPr>
                <w:rFonts w:ascii="Wingdings" w:hAnsi="Wingdings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_________________________________</w:t>
            </w:r>
          </w:p>
          <w:p w14:paraId="197F8EA6" w14:textId="77777777" w:rsidR="00C61FEE" w:rsidRDefault="00C61FEE">
            <w:pPr>
              <w:rPr>
                <w:rFonts w:ascii="Wingdings" w:hAnsi="Wingdings"/>
              </w:rPr>
            </w:pPr>
          </w:p>
          <w:p w14:paraId="4D9036AB" w14:textId="77777777" w:rsidR="00C61FEE" w:rsidRDefault="0083001F">
            <w:pPr>
              <w:rPr>
                <w:rFonts w:ascii="Arial" w:hAnsi="Arial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_________________________________</w:t>
            </w:r>
          </w:p>
          <w:p w14:paraId="308E1916" w14:textId="77777777" w:rsidR="00C61FEE" w:rsidRDefault="00C61FEE">
            <w:pPr>
              <w:rPr>
                <w:rFonts w:ascii="Arial" w:hAnsi="Arial"/>
              </w:rPr>
            </w:pPr>
          </w:p>
          <w:p w14:paraId="56652819" w14:textId="77777777" w:rsidR="00C61FEE" w:rsidRDefault="00C61FEE"/>
        </w:tc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C02F63" w14:textId="77777777" w:rsidR="00C61FEE" w:rsidRDefault="008300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36"/>
              </w:rPr>
              <w:t>B</w:t>
            </w:r>
          </w:p>
          <w:p w14:paraId="44E69672" w14:textId="53E8E90B" w:rsidR="00C61FEE" w:rsidRDefault="0083001F">
            <w:r>
              <w:rPr>
                <w:rFonts w:ascii="Arial" w:hAnsi="Arial"/>
                <w:sz w:val="24"/>
              </w:rPr>
              <w:t>Important</w:t>
            </w:r>
            <w:r w:rsidR="0070507C">
              <w:rPr>
                <w:rFonts w:ascii="Arial" w:hAnsi="Arial"/>
                <w:sz w:val="24"/>
              </w:rPr>
              <w:t xml:space="preserve"> Priorities</w:t>
            </w:r>
            <w:r>
              <w:rPr>
                <w:rFonts w:ascii="Arial" w:hAnsi="Arial"/>
                <w:sz w:val="24"/>
              </w:rPr>
              <w:t>:</w:t>
            </w:r>
          </w:p>
          <w:p w14:paraId="5D267712" w14:textId="77777777" w:rsidR="00C61FEE" w:rsidRDefault="00C61FEE"/>
          <w:p w14:paraId="27B2CE59" w14:textId="77777777" w:rsidR="00C61FEE" w:rsidRDefault="0083001F">
            <w:pPr>
              <w:rPr>
                <w:rFonts w:ascii="Wingdings" w:hAnsi="Wingdings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_________________________________</w:t>
            </w:r>
            <w:r>
              <w:rPr>
                <w:rFonts w:ascii="Wingdings" w:hAnsi="Wingdings"/>
              </w:rPr>
              <w:t></w:t>
            </w:r>
          </w:p>
          <w:p w14:paraId="11A2F9E3" w14:textId="77777777" w:rsidR="00C61FEE" w:rsidRDefault="00C61FEE">
            <w:pPr>
              <w:rPr>
                <w:rFonts w:ascii="Wingdings" w:hAnsi="Wingdings"/>
              </w:rPr>
            </w:pPr>
          </w:p>
          <w:p w14:paraId="34592CDE" w14:textId="77777777" w:rsidR="00C61FEE" w:rsidRDefault="0083001F">
            <w:pPr>
              <w:rPr>
                <w:rFonts w:ascii="Wingdings" w:hAnsi="Wingdings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_________________________________</w:t>
            </w:r>
          </w:p>
          <w:p w14:paraId="5C1B0B5A" w14:textId="77777777" w:rsidR="00C61FEE" w:rsidRDefault="00C61FEE">
            <w:pPr>
              <w:rPr>
                <w:rFonts w:ascii="Wingdings" w:hAnsi="Wingdings"/>
              </w:rPr>
            </w:pPr>
          </w:p>
          <w:p w14:paraId="148F5935" w14:textId="77777777" w:rsidR="00C61FEE" w:rsidRDefault="0083001F">
            <w:pPr>
              <w:rPr>
                <w:rFonts w:ascii="Wingdings" w:hAnsi="Wingdings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_________________________________</w:t>
            </w:r>
          </w:p>
          <w:p w14:paraId="5A5E141A" w14:textId="77777777" w:rsidR="00C61FEE" w:rsidRDefault="00C61FEE">
            <w:pPr>
              <w:rPr>
                <w:rFonts w:ascii="Wingdings" w:hAnsi="Wingdings"/>
              </w:rPr>
            </w:pPr>
          </w:p>
          <w:p w14:paraId="66361F15" w14:textId="77777777" w:rsidR="00C61FEE" w:rsidRDefault="0083001F">
            <w:pPr>
              <w:rPr>
                <w:rFonts w:ascii="Arial" w:hAnsi="Arial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" w:hAnsi="Arial"/>
              </w:rPr>
              <w:t>_________________________________</w:t>
            </w:r>
          </w:p>
          <w:p w14:paraId="45534936" w14:textId="77777777" w:rsidR="00C61FEE" w:rsidRDefault="00C61FEE">
            <w:pPr>
              <w:rPr>
                <w:rFonts w:ascii="Arial" w:hAnsi="Arial"/>
              </w:rPr>
            </w:pPr>
          </w:p>
          <w:p w14:paraId="272C7BA1" w14:textId="77777777" w:rsidR="00C61FEE" w:rsidRDefault="00C61FEE"/>
        </w:tc>
      </w:tr>
      <w:tr w:rsidR="00B047F2" w14:paraId="75E483A0" w14:textId="77777777" w:rsidTr="002B01AC">
        <w:tc>
          <w:tcPr>
            <w:tcW w:w="559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E777A31" w14:textId="1AB62F08" w:rsidR="00B047F2" w:rsidRDefault="00B047F2">
            <w:pPr>
              <w:rPr>
                <w:rFonts w:ascii="Arial" w:hAnsi="Arial"/>
                <w:sz w:val="12"/>
              </w:rPr>
            </w:pPr>
          </w:p>
          <w:p w14:paraId="05B3560D" w14:textId="77777777" w:rsidR="00B047F2" w:rsidRDefault="00B047F2">
            <w:pPr>
              <w:rPr>
                <w:rFonts w:ascii="Arial" w:hAnsi="Arial"/>
                <w:sz w:val="12"/>
              </w:rPr>
            </w:pPr>
          </w:p>
          <w:p w14:paraId="4BF8E519" w14:textId="77777777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Planned Schedule:</w:t>
            </w:r>
          </w:p>
          <w:p w14:paraId="2679C8A6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2913569B" w14:textId="1BD18C5B" w:rsidR="00B047F2" w:rsidRDefault="00670E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7:00-8</w:t>
            </w:r>
            <w:r w:rsidR="00B047F2">
              <w:rPr>
                <w:rFonts w:ascii="Arial" w:hAnsi="Arial"/>
                <w:sz w:val="24"/>
              </w:rPr>
              <w:t>:00</w:t>
            </w:r>
          </w:p>
          <w:p w14:paraId="51023DD9" w14:textId="77777777" w:rsidR="00670E12" w:rsidRDefault="00670E12">
            <w:pPr>
              <w:rPr>
                <w:rFonts w:ascii="Arial" w:hAnsi="Arial"/>
                <w:sz w:val="24"/>
              </w:rPr>
            </w:pPr>
          </w:p>
          <w:p w14:paraId="52CA08FD" w14:textId="77777777" w:rsidR="00670E12" w:rsidRDefault="00670E12">
            <w:pPr>
              <w:rPr>
                <w:rFonts w:ascii="Arial" w:hAnsi="Arial"/>
                <w:sz w:val="24"/>
              </w:rPr>
            </w:pPr>
          </w:p>
          <w:p w14:paraId="5E0B8FE9" w14:textId="4FF3B094" w:rsidR="00670E12" w:rsidRDefault="00670E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8:00 – 9:00</w:t>
            </w:r>
          </w:p>
          <w:p w14:paraId="03699CBA" w14:textId="77777777" w:rsidR="00C3521A" w:rsidRDefault="00C3521A">
            <w:pPr>
              <w:rPr>
                <w:rFonts w:ascii="Arial" w:hAnsi="Arial"/>
                <w:sz w:val="24"/>
              </w:rPr>
            </w:pPr>
          </w:p>
          <w:p w14:paraId="01C139C4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6CD1CF18" w14:textId="77777777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9:00-10:00</w:t>
            </w:r>
          </w:p>
          <w:p w14:paraId="0D48A759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2D02D4AC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4A539BB7" w14:textId="760AB724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10:00-11:00</w:t>
            </w:r>
          </w:p>
          <w:p w14:paraId="5815F197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0AF1874D" w14:textId="77777777" w:rsidR="00C3521A" w:rsidRDefault="00C3521A">
            <w:pPr>
              <w:rPr>
                <w:rFonts w:ascii="Arial" w:hAnsi="Arial"/>
                <w:sz w:val="24"/>
              </w:rPr>
            </w:pPr>
          </w:p>
          <w:p w14:paraId="0489A715" w14:textId="69241F5B" w:rsidR="00B047F2" w:rsidRDefault="0079447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11:00-12</w:t>
            </w:r>
            <w:r>
              <w:rPr>
                <w:rFonts w:ascii="Arial" w:hAnsi="Arial"/>
                <w:sz w:val="24"/>
              </w:rPr>
              <w:t>:00</w:t>
            </w:r>
          </w:p>
          <w:p w14:paraId="6EE03989" w14:textId="77777777" w:rsidR="00C3521A" w:rsidRDefault="00C3521A">
            <w:pPr>
              <w:rPr>
                <w:rFonts w:ascii="Arial" w:hAnsi="Arial"/>
                <w:sz w:val="24"/>
              </w:rPr>
            </w:pPr>
          </w:p>
          <w:p w14:paraId="29D3E55D" w14:textId="77777777" w:rsidR="00794479" w:rsidRDefault="00794479">
            <w:pPr>
              <w:rPr>
                <w:rFonts w:ascii="Arial" w:hAnsi="Arial"/>
                <w:sz w:val="24"/>
              </w:rPr>
            </w:pPr>
          </w:p>
          <w:p w14:paraId="2FDB7DD0" w14:textId="75BDCC04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12:00-1:00</w:t>
            </w:r>
          </w:p>
          <w:p w14:paraId="2B0C2F30" w14:textId="77777777" w:rsidR="00C3521A" w:rsidRDefault="00C3521A">
            <w:pPr>
              <w:rPr>
                <w:rFonts w:ascii="Arial" w:hAnsi="Arial"/>
                <w:sz w:val="24"/>
              </w:rPr>
            </w:pPr>
          </w:p>
          <w:p w14:paraId="61C17641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55E29718" w14:textId="77777777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1:00-2:00</w:t>
            </w:r>
          </w:p>
          <w:p w14:paraId="0D7B0601" w14:textId="77777777" w:rsidR="00C3521A" w:rsidRDefault="00C3521A">
            <w:pPr>
              <w:rPr>
                <w:rFonts w:ascii="Arial" w:hAnsi="Arial"/>
                <w:sz w:val="24"/>
              </w:rPr>
            </w:pPr>
          </w:p>
          <w:p w14:paraId="446521DC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76D0D20E" w14:textId="77777777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2:00-3:00</w:t>
            </w:r>
          </w:p>
          <w:p w14:paraId="4F040E51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43A2055E" w14:textId="77777777" w:rsidR="00C3521A" w:rsidRDefault="00C3521A">
            <w:pPr>
              <w:rPr>
                <w:rFonts w:ascii="Arial" w:hAnsi="Arial"/>
                <w:sz w:val="24"/>
              </w:rPr>
            </w:pPr>
          </w:p>
          <w:p w14:paraId="69A62612" w14:textId="77777777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3:00-4:00</w:t>
            </w:r>
          </w:p>
          <w:p w14:paraId="39B4B90C" w14:textId="77777777" w:rsidR="00C3521A" w:rsidRDefault="00C3521A">
            <w:pPr>
              <w:rPr>
                <w:rFonts w:ascii="Arial" w:hAnsi="Arial"/>
                <w:sz w:val="24"/>
              </w:rPr>
            </w:pPr>
          </w:p>
          <w:p w14:paraId="3838B3D2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72575ED2" w14:textId="600E54D6" w:rsidR="00B047F2" w:rsidRDefault="00670E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4:00-5</w:t>
            </w:r>
            <w:r w:rsidR="00B047F2">
              <w:rPr>
                <w:rFonts w:ascii="Arial" w:hAnsi="Arial"/>
                <w:sz w:val="24"/>
              </w:rPr>
              <w:t>:00</w:t>
            </w:r>
          </w:p>
          <w:p w14:paraId="20D987B6" w14:textId="77777777" w:rsidR="00670E12" w:rsidRDefault="00670E12">
            <w:pPr>
              <w:rPr>
                <w:rFonts w:ascii="Arial" w:hAnsi="Arial"/>
                <w:sz w:val="24"/>
              </w:rPr>
            </w:pPr>
          </w:p>
          <w:p w14:paraId="103D8F7B" w14:textId="77777777" w:rsidR="00670E12" w:rsidRDefault="00670E12">
            <w:pPr>
              <w:rPr>
                <w:rFonts w:ascii="Arial" w:hAnsi="Arial"/>
                <w:sz w:val="24"/>
              </w:rPr>
            </w:pPr>
          </w:p>
          <w:p w14:paraId="54380F28" w14:textId="317FD5E5" w:rsidR="00670E12" w:rsidRDefault="00670E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5:00 – 6:00</w:t>
            </w:r>
          </w:p>
          <w:p w14:paraId="79286E1F" w14:textId="77777777" w:rsidR="00670E12" w:rsidRDefault="00670E12" w:rsidP="002B01AC">
            <w:pPr>
              <w:rPr>
                <w:rFonts w:ascii="Arial" w:hAnsi="Arial"/>
                <w:sz w:val="24"/>
              </w:rPr>
            </w:pPr>
          </w:p>
          <w:p w14:paraId="32285709" w14:textId="77777777" w:rsidR="00670E12" w:rsidRDefault="00670E12" w:rsidP="002B01AC">
            <w:pPr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</w:tcBorders>
          </w:tcPr>
          <w:p w14:paraId="509FB648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1CDD8ED5" w14:textId="77777777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Notes:</w:t>
            </w:r>
          </w:p>
          <w:p w14:paraId="7ABD549F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4C645065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3748B868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7BD734A9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0A0C3128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10C68574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5360323B" w14:textId="77777777" w:rsidR="00D96A4D" w:rsidRDefault="00D96A4D">
            <w:pPr>
              <w:rPr>
                <w:rFonts w:ascii="Arial" w:hAnsi="Arial"/>
                <w:sz w:val="24"/>
              </w:rPr>
            </w:pPr>
          </w:p>
          <w:p w14:paraId="2C73D2CF" w14:textId="77777777" w:rsidR="00D96A4D" w:rsidRDefault="00D96A4D">
            <w:pPr>
              <w:rPr>
                <w:rFonts w:ascii="Arial" w:hAnsi="Arial"/>
                <w:sz w:val="24"/>
              </w:rPr>
            </w:pPr>
          </w:p>
          <w:p w14:paraId="726B0CB6" w14:textId="77777777" w:rsidR="00D96A4D" w:rsidRDefault="00D96A4D">
            <w:pPr>
              <w:rPr>
                <w:rFonts w:ascii="Arial" w:hAnsi="Arial"/>
                <w:sz w:val="24"/>
              </w:rPr>
            </w:pPr>
            <w:bookmarkStart w:id="0" w:name="_GoBack"/>
            <w:bookmarkEnd w:id="0"/>
          </w:p>
          <w:p w14:paraId="2AFA7647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3F6D1D9D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1A20C2F9" w14:textId="77777777" w:rsidR="00B047F2" w:rsidRDefault="00B047F2">
            <w:pPr>
              <w:rPr>
                <w:rFonts w:ascii="Arial" w:hAnsi="Arial"/>
                <w:sz w:val="24"/>
              </w:rPr>
            </w:pPr>
          </w:p>
        </w:tc>
      </w:tr>
      <w:tr w:rsidR="00B047F2" w14:paraId="4AA41DA6" w14:textId="77777777" w:rsidTr="002B01AC">
        <w:tc>
          <w:tcPr>
            <w:tcW w:w="559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5CDC9F5" w14:textId="77777777" w:rsidR="00B047F2" w:rsidRDefault="00B047F2">
            <w:pPr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2C9A786" w14:textId="77777777" w:rsidR="00B047F2" w:rsidRDefault="00B047F2">
            <w:pPr>
              <w:rPr>
                <w:rFonts w:ascii="Arial" w:hAnsi="Arial"/>
                <w:sz w:val="12"/>
              </w:rPr>
            </w:pPr>
          </w:p>
          <w:p w14:paraId="3D2CB2B2" w14:textId="77777777" w:rsidR="00B047F2" w:rsidRDefault="00B047F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Unscheduled:</w:t>
            </w:r>
          </w:p>
          <w:p w14:paraId="76D0299B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2AD9226F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670AD15E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250EE335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472F3CD9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7A3E2D71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3E62355F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58A657F3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0088E856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1F45E3AA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573BC1FB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2A8D9BA1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15983EC4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0CAC9F6D" w14:textId="77777777" w:rsidR="00B047F2" w:rsidRDefault="00B047F2">
            <w:pPr>
              <w:rPr>
                <w:rFonts w:ascii="Arial" w:hAnsi="Arial"/>
                <w:sz w:val="24"/>
              </w:rPr>
            </w:pPr>
          </w:p>
          <w:p w14:paraId="556CD13E" w14:textId="77777777" w:rsidR="00B047F2" w:rsidRDefault="00B047F2">
            <w:pPr>
              <w:rPr>
                <w:rFonts w:ascii="Arial" w:hAnsi="Arial"/>
                <w:sz w:val="12"/>
              </w:rPr>
            </w:pPr>
          </w:p>
        </w:tc>
      </w:tr>
    </w:tbl>
    <w:p w14:paraId="15125940" w14:textId="77777777" w:rsidR="00C61FEE" w:rsidRDefault="00C61FEE"/>
    <w:sectPr w:rsidR="00C61FE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1F"/>
    <w:rsid w:val="0007370A"/>
    <w:rsid w:val="00670E12"/>
    <w:rsid w:val="0070507C"/>
    <w:rsid w:val="00794479"/>
    <w:rsid w:val="0083001F"/>
    <w:rsid w:val="009265E1"/>
    <w:rsid w:val="00B047F2"/>
    <w:rsid w:val="00C3521A"/>
    <w:rsid w:val="00C61FEE"/>
    <w:rsid w:val="00D4325F"/>
    <w:rsid w:val="00D9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7C9B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Work Plan</vt:lpstr>
    </vt:vector>
  </TitlesOfParts>
  <Company>University Extension, UCD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Work Plan</dc:title>
  <dc:subject/>
  <dc:creator>Staff</dc:creator>
  <cp:keywords/>
  <dc:description/>
  <cp:lastModifiedBy>Stacey Harmer</cp:lastModifiedBy>
  <cp:revision>7</cp:revision>
  <cp:lastPrinted>1901-01-01T08:00:00Z</cp:lastPrinted>
  <dcterms:created xsi:type="dcterms:W3CDTF">2020-02-18T02:34:00Z</dcterms:created>
  <dcterms:modified xsi:type="dcterms:W3CDTF">2020-02-18T02:37:00Z</dcterms:modified>
</cp:coreProperties>
</file>